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EDD6" w14:textId="7D333425" w:rsidR="001748B9" w:rsidRPr="001748B9" w:rsidRDefault="001748B9" w:rsidP="001748B9">
      <w:pPr>
        <w:jc w:val="center"/>
        <w:rPr>
          <w:b/>
        </w:rPr>
      </w:pPr>
      <w:r w:rsidRPr="001748B9">
        <w:rPr>
          <w:b/>
        </w:rPr>
        <w:t>Meeting Minutes</w:t>
      </w:r>
    </w:p>
    <w:p w14:paraId="00000001" w14:textId="13CCCDA5" w:rsidR="009229A6" w:rsidRDefault="00DE4B2F" w:rsidP="001748B9">
      <w:pPr>
        <w:jc w:val="center"/>
      </w:pPr>
      <w:r>
        <w:t>Libertarian Party of</w:t>
      </w:r>
      <w:r w:rsidR="006C4E41">
        <w:t xml:space="preserve"> Okaloosa</w:t>
      </w:r>
      <w:r>
        <w:t xml:space="preserve"> County</w:t>
      </w:r>
    </w:p>
    <w:p w14:paraId="00000002" w14:textId="30645832" w:rsidR="009229A6" w:rsidRDefault="00DE4B2F" w:rsidP="001748B9">
      <w:pPr>
        <w:jc w:val="center"/>
      </w:pPr>
      <w:r>
        <w:t>Executive Committee Meeting</w:t>
      </w:r>
    </w:p>
    <w:p w14:paraId="00000003" w14:textId="04DD809B" w:rsidR="009229A6" w:rsidRDefault="006C4E41" w:rsidP="001748B9">
      <w:pPr>
        <w:jc w:val="center"/>
      </w:pPr>
      <w:r>
        <w:t>February</w:t>
      </w:r>
      <w:r w:rsidR="00DE4B2F">
        <w:t xml:space="preserve"> 28, 201</w:t>
      </w:r>
      <w:r>
        <w:t>9</w:t>
      </w:r>
      <w:r w:rsidR="00DE4B2F">
        <w:t xml:space="preserve">, </w:t>
      </w:r>
      <w:r>
        <w:t>Wings of Fire</w:t>
      </w:r>
      <w:r w:rsidR="00DE4B2F">
        <w:t xml:space="preserve">, </w:t>
      </w:r>
      <w:r>
        <w:t>Crestview</w:t>
      </w:r>
      <w:r w:rsidR="00DE4B2F">
        <w:t xml:space="preserve">, FL, </w:t>
      </w:r>
      <w:r>
        <w:t>3:</w:t>
      </w:r>
      <w:r w:rsidR="002F6ADD">
        <w:t>00</w:t>
      </w:r>
      <w:r w:rsidR="00DE4B2F">
        <w:t xml:space="preserve"> PM</w:t>
      </w:r>
    </w:p>
    <w:p w14:paraId="00000004" w14:textId="77777777" w:rsidR="009229A6" w:rsidRDefault="009229A6"/>
    <w:p w14:paraId="00000005" w14:textId="77777777" w:rsidR="009229A6" w:rsidRDefault="00DE4B2F">
      <w:r>
        <w:t>In attendance:</w:t>
      </w:r>
    </w:p>
    <w:p w14:paraId="00000006" w14:textId="38C8704C" w:rsidR="009229A6" w:rsidRDefault="006C4E41">
      <w:r>
        <w:tab/>
        <w:t>Cody Moser</w:t>
      </w:r>
    </w:p>
    <w:p w14:paraId="313F98A7" w14:textId="6050F200" w:rsidR="006C4E41" w:rsidRDefault="006C4E41">
      <w:r>
        <w:tab/>
        <w:t xml:space="preserve">Steve </w:t>
      </w:r>
      <w:proofErr w:type="spellStart"/>
      <w:r>
        <w:t>Carithers</w:t>
      </w:r>
      <w:proofErr w:type="spellEnd"/>
    </w:p>
    <w:p w14:paraId="1C60CEDB" w14:textId="6EE853B8" w:rsidR="002F6ADD" w:rsidRDefault="002F6ADD">
      <w:r>
        <w:tab/>
        <w:t>Mark Cassady</w:t>
      </w:r>
    </w:p>
    <w:p w14:paraId="0000000E" w14:textId="04FE779E" w:rsidR="009229A6" w:rsidRDefault="006C4E41">
      <w:r>
        <w:t xml:space="preserve"> </w:t>
      </w:r>
    </w:p>
    <w:p w14:paraId="0000000F" w14:textId="72619B64" w:rsidR="009229A6" w:rsidRDefault="00DE4B2F" w:rsidP="00C42787">
      <w:pPr>
        <w:pStyle w:val="ListParagraph"/>
        <w:numPr>
          <w:ilvl w:val="0"/>
          <w:numId w:val="1"/>
        </w:numPr>
      </w:pPr>
      <w:r>
        <w:t xml:space="preserve">Call to order by Chair </w:t>
      </w:r>
      <w:r w:rsidR="006C4E41">
        <w:t xml:space="preserve">Cody Moser </w:t>
      </w:r>
      <w:r>
        <w:t xml:space="preserve">at </w:t>
      </w:r>
      <w:r w:rsidR="002F6ADD">
        <w:t>3</w:t>
      </w:r>
      <w:r>
        <w:t>:</w:t>
      </w:r>
      <w:r w:rsidR="002F6ADD">
        <w:t>24</w:t>
      </w:r>
      <w:r>
        <w:t xml:space="preserve"> PM.</w:t>
      </w:r>
    </w:p>
    <w:p w14:paraId="2520F721" w14:textId="77777777" w:rsidR="006C4E41" w:rsidRDefault="006C4E41"/>
    <w:p w14:paraId="00000010" w14:textId="77777777" w:rsidR="009229A6" w:rsidRDefault="00DE4B2F" w:rsidP="00C42787">
      <w:pPr>
        <w:pStyle w:val="ListParagraph"/>
        <w:numPr>
          <w:ilvl w:val="0"/>
          <w:numId w:val="1"/>
        </w:numPr>
      </w:pPr>
      <w:r>
        <w:t>Approval of agenda</w:t>
      </w:r>
    </w:p>
    <w:p w14:paraId="00000011" w14:textId="74F21BE7" w:rsidR="009229A6" w:rsidRDefault="00DE4B2F" w:rsidP="00C42787">
      <w:pPr>
        <w:pStyle w:val="ListParagraph"/>
        <w:numPr>
          <w:ilvl w:val="1"/>
          <w:numId w:val="1"/>
        </w:numPr>
      </w:pPr>
      <w:r>
        <w:t>Agenda approved with no objection</w:t>
      </w:r>
    </w:p>
    <w:p w14:paraId="00000012" w14:textId="33929036" w:rsidR="009229A6" w:rsidRDefault="006C4E41" w:rsidP="00C42787">
      <w:pPr>
        <w:pStyle w:val="ListParagraph"/>
        <w:numPr>
          <w:ilvl w:val="0"/>
          <w:numId w:val="1"/>
        </w:numPr>
      </w:pPr>
      <w:r>
        <w:t>Resignation</w:t>
      </w:r>
    </w:p>
    <w:p w14:paraId="00000013" w14:textId="68EAFCBF" w:rsidR="009229A6" w:rsidRDefault="00301034" w:rsidP="00C42787">
      <w:pPr>
        <w:pStyle w:val="ListParagraph"/>
        <w:numPr>
          <w:ilvl w:val="1"/>
          <w:numId w:val="1"/>
        </w:numPr>
      </w:pPr>
      <w:r>
        <w:t>Daniel Darden</w:t>
      </w:r>
      <w:r w:rsidR="00DE4B2F">
        <w:t>: Secretary/Treasurer</w:t>
      </w:r>
    </w:p>
    <w:p w14:paraId="1BBA8E33" w14:textId="4C4EE894" w:rsidR="00C42787" w:rsidRDefault="00C42787" w:rsidP="00C42787">
      <w:pPr>
        <w:pStyle w:val="ListParagraph"/>
        <w:numPr>
          <w:ilvl w:val="1"/>
          <w:numId w:val="1"/>
        </w:numPr>
      </w:pPr>
      <w:r>
        <w:t>Approved with no objection</w:t>
      </w:r>
    </w:p>
    <w:p w14:paraId="357273C5" w14:textId="569A347D" w:rsidR="00301034" w:rsidRDefault="00301034" w:rsidP="00C42787">
      <w:pPr>
        <w:pStyle w:val="ListParagraph"/>
        <w:numPr>
          <w:ilvl w:val="0"/>
          <w:numId w:val="1"/>
        </w:numPr>
      </w:pPr>
      <w:r>
        <w:t>Appointment</w:t>
      </w:r>
    </w:p>
    <w:p w14:paraId="74DC8F33" w14:textId="59A8F0F6" w:rsidR="00301034" w:rsidRDefault="00301034" w:rsidP="00C42787">
      <w:pPr>
        <w:pStyle w:val="ListParagraph"/>
        <w:numPr>
          <w:ilvl w:val="1"/>
          <w:numId w:val="1"/>
        </w:numPr>
      </w:pPr>
      <w:r>
        <w:t>Mark Cassady</w:t>
      </w:r>
      <w:r w:rsidR="00DE4B2F">
        <w:t>: Secretary/Treasurer</w:t>
      </w:r>
    </w:p>
    <w:p w14:paraId="0A355410" w14:textId="5BF3B553" w:rsidR="00C42787" w:rsidRDefault="00C42787" w:rsidP="00C42787">
      <w:pPr>
        <w:pStyle w:val="ListParagraph"/>
        <w:numPr>
          <w:ilvl w:val="1"/>
          <w:numId w:val="1"/>
        </w:numPr>
      </w:pPr>
      <w:r>
        <w:t>Appointed by Chair Cody Moser with no objection</w:t>
      </w:r>
    </w:p>
    <w:p w14:paraId="35442694" w14:textId="1CC92352" w:rsidR="00301034" w:rsidRDefault="00301034" w:rsidP="00C42787">
      <w:pPr>
        <w:pStyle w:val="ListParagraph"/>
        <w:numPr>
          <w:ilvl w:val="0"/>
          <w:numId w:val="1"/>
        </w:numPr>
      </w:pPr>
      <w:r>
        <w:t>New Business</w:t>
      </w:r>
    </w:p>
    <w:p w14:paraId="6B5CD2AF" w14:textId="02946348" w:rsidR="00301034" w:rsidRDefault="00301034" w:rsidP="00C42787">
      <w:pPr>
        <w:pStyle w:val="ListParagraph"/>
        <w:numPr>
          <w:ilvl w:val="1"/>
          <w:numId w:val="1"/>
        </w:numPr>
      </w:pPr>
      <w:r>
        <w:t>Government Meetings</w:t>
      </w:r>
    </w:p>
    <w:p w14:paraId="005AD0EB" w14:textId="2D867E8B" w:rsidR="00C42787" w:rsidRDefault="00C42787" w:rsidP="00C42787">
      <w:pPr>
        <w:pStyle w:val="ListParagraph"/>
        <w:numPr>
          <w:ilvl w:val="2"/>
          <w:numId w:val="1"/>
        </w:numPr>
      </w:pPr>
      <w:r>
        <w:t>Nothing to report</w:t>
      </w:r>
    </w:p>
    <w:p w14:paraId="51822DD2" w14:textId="229669F3" w:rsidR="00301034" w:rsidRDefault="00301034" w:rsidP="00C42787">
      <w:pPr>
        <w:pStyle w:val="ListParagraph"/>
        <w:numPr>
          <w:ilvl w:val="1"/>
          <w:numId w:val="1"/>
        </w:numPr>
      </w:pPr>
      <w:r>
        <w:t>2019 Elections</w:t>
      </w:r>
    </w:p>
    <w:p w14:paraId="1326255A" w14:textId="358DCEAC" w:rsidR="00301034" w:rsidRDefault="00301034" w:rsidP="00C42787">
      <w:pPr>
        <w:pStyle w:val="ListParagraph"/>
        <w:numPr>
          <w:ilvl w:val="2"/>
          <w:numId w:val="1"/>
        </w:numPr>
      </w:pPr>
      <w:r>
        <w:t>Crestview</w:t>
      </w:r>
    </w:p>
    <w:p w14:paraId="1C3E7B92" w14:textId="2BE9EEA3" w:rsidR="00C42787" w:rsidRDefault="00C42787" w:rsidP="00C42787">
      <w:pPr>
        <w:pStyle w:val="ListParagraph"/>
        <w:numPr>
          <w:ilvl w:val="3"/>
          <w:numId w:val="1"/>
        </w:numPr>
      </w:pPr>
      <w:r>
        <w:t>Will not be endorsing any candidate for Crestview City Council</w:t>
      </w:r>
    </w:p>
    <w:p w14:paraId="20CAAE8A" w14:textId="2E76E29B" w:rsidR="00C42787" w:rsidRDefault="00C42787" w:rsidP="00C42787">
      <w:pPr>
        <w:pStyle w:val="ListParagraph"/>
        <w:numPr>
          <w:ilvl w:val="3"/>
          <w:numId w:val="1"/>
        </w:numPr>
      </w:pPr>
      <w:r>
        <w:t>Plans to make red light camera pamphlets</w:t>
      </w:r>
    </w:p>
    <w:p w14:paraId="3FB08B76" w14:textId="4874BEA1" w:rsidR="00301034" w:rsidRDefault="00301034" w:rsidP="00C42787">
      <w:pPr>
        <w:pStyle w:val="ListParagraph"/>
        <w:numPr>
          <w:ilvl w:val="2"/>
          <w:numId w:val="1"/>
        </w:numPr>
      </w:pPr>
      <w:r>
        <w:t>Destin</w:t>
      </w:r>
    </w:p>
    <w:p w14:paraId="41C1F10B" w14:textId="6D246ACC" w:rsidR="00C42787" w:rsidRDefault="00C42787" w:rsidP="00C42787">
      <w:pPr>
        <w:pStyle w:val="ListParagraph"/>
        <w:numPr>
          <w:ilvl w:val="3"/>
          <w:numId w:val="1"/>
        </w:numPr>
      </w:pPr>
      <w:r>
        <w:t xml:space="preserve">Choosing to publicly endorse Steven </w:t>
      </w:r>
      <w:proofErr w:type="spellStart"/>
      <w:r>
        <w:t>Menchel</w:t>
      </w:r>
      <w:proofErr w:type="spellEnd"/>
      <w:r>
        <w:t xml:space="preserve"> for Destin councilman</w:t>
      </w:r>
    </w:p>
    <w:p w14:paraId="2AB64F96" w14:textId="0D855F91" w:rsidR="00C42787" w:rsidRDefault="00C42787" w:rsidP="00C42787">
      <w:pPr>
        <w:pStyle w:val="ListParagraph"/>
        <w:numPr>
          <w:ilvl w:val="3"/>
          <w:numId w:val="1"/>
        </w:numPr>
      </w:pPr>
      <w:r>
        <w:t>Will contact news</w:t>
      </w:r>
    </w:p>
    <w:p w14:paraId="7CD3B696" w14:textId="3D541B0C" w:rsidR="00C42787" w:rsidRDefault="00301034" w:rsidP="00C42787">
      <w:pPr>
        <w:pStyle w:val="ListParagraph"/>
        <w:numPr>
          <w:ilvl w:val="1"/>
          <w:numId w:val="1"/>
        </w:numPr>
      </w:pPr>
      <w:r>
        <w:t>March Fundraiser</w:t>
      </w:r>
      <w:r w:rsidR="00C42787">
        <w:t>: #</w:t>
      </w:r>
      <w:proofErr w:type="spellStart"/>
      <w:r w:rsidR="00C42787">
        <w:t>LevelUpLPF</w:t>
      </w:r>
      <w:proofErr w:type="spellEnd"/>
    </w:p>
    <w:p w14:paraId="5E9E756C" w14:textId="3E6773BF" w:rsidR="00C42787" w:rsidRDefault="00C42787" w:rsidP="00C42787">
      <w:pPr>
        <w:pStyle w:val="ListParagraph"/>
        <w:numPr>
          <w:ilvl w:val="2"/>
          <w:numId w:val="1"/>
        </w:numPr>
      </w:pPr>
      <w:r>
        <w:t>Fundraising drive being carried out by the state party</w:t>
      </w:r>
    </w:p>
    <w:p w14:paraId="21D042DA" w14:textId="4C9F6E08" w:rsidR="00C42787" w:rsidRDefault="00C42787" w:rsidP="00C42787">
      <w:pPr>
        <w:pStyle w:val="ListParagraph"/>
        <w:numPr>
          <w:ilvl w:val="2"/>
          <w:numId w:val="1"/>
        </w:numPr>
      </w:pPr>
      <w:r>
        <w:t>Will probably not participate</w:t>
      </w:r>
    </w:p>
    <w:p w14:paraId="4F2815A3" w14:textId="1B4CF842" w:rsidR="00301034" w:rsidRDefault="00301034" w:rsidP="00C42787">
      <w:pPr>
        <w:pStyle w:val="ListParagraph"/>
        <w:numPr>
          <w:ilvl w:val="1"/>
          <w:numId w:val="1"/>
        </w:numPr>
      </w:pPr>
      <w:r>
        <w:t>March Business Meeting</w:t>
      </w:r>
    </w:p>
    <w:p w14:paraId="72DCBD29" w14:textId="1242AC7A" w:rsidR="00C42787" w:rsidRDefault="00C42787" w:rsidP="00C42787">
      <w:pPr>
        <w:pStyle w:val="ListParagraph"/>
        <w:numPr>
          <w:ilvl w:val="2"/>
          <w:numId w:val="1"/>
        </w:numPr>
      </w:pPr>
      <w:r>
        <w:t>Will need to re-elect Chair and Treasurer positions</w:t>
      </w:r>
    </w:p>
    <w:p w14:paraId="45879C46" w14:textId="0490DE8C" w:rsidR="00301034" w:rsidRDefault="00301034" w:rsidP="00C42787">
      <w:pPr>
        <w:pStyle w:val="ListParagraph"/>
        <w:numPr>
          <w:ilvl w:val="0"/>
          <w:numId w:val="1"/>
        </w:numPr>
      </w:pPr>
      <w:r>
        <w:t>Unfinished Business</w:t>
      </w:r>
    </w:p>
    <w:p w14:paraId="44B641C1" w14:textId="22DF6FB5" w:rsidR="00301034" w:rsidRDefault="00301034" w:rsidP="00C42787">
      <w:pPr>
        <w:pStyle w:val="ListParagraph"/>
        <w:numPr>
          <w:ilvl w:val="1"/>
          <w:numId w:val="1"/>
        </w:numPr>
      </w:pPr>
      <w:r>
        <w:t>Traffic Camera Pamphlets</w:t>
      </w:r>
    </w:p>
    <w:p w14:paraId="70CD2CBF" w14:textId="231CADE2" w:rsidR="00C42787" w:rsidRDefault="00C42787" w:rsidP="00C42787">
      <w:pPr>
        <w:pStyle w:val="ListParagraph"/>
        <w:numPr>
          <w:ilvl w:val="2"/>
          <w:numId w:val="1"/>
        </w:numPr>
      </w:pPr>
      <w:r>
        <w:t xml:space="preserve">Chair Cody Moser and Vice Chair Steve </w:t>
      </w:r>
      <w:proofErr w:type="spellStart"/>
      <w:r>
        <w:t>Carithers</w:t>
      </w:r>
      <w:proofErr w:type="spellEnd"/>
      <w:r>
        <w:t xml:space="preserve"> will be working on this</w:t>
      </w:r>
    </w:p>
    <w:p w14:paraId="587AB610" w14:textId="1E476D21" w:rsidR="00301034" w:rsidRDefault="00301034" w:rsidP="00C42787">
      <w:pPr>
        <w:pStyle w:val="ListParagraph"/>
        <w:numPr>
          <w:ilvl w:val="1"/>
          <w:numId w:val="1"/>
        </w:numPr>
      </w:pPr>
      <w:r>
        <w:t>Outreach</w:t>
      </w:r>
    </w:p>
    <w:p w14:paraId="35323D0B" w14:textId="378FE885" w:rsidR="00C42787" w:rsidRDefault="00C42787" w:rsidP="00C42787">
      <w:pPr>
        <w:pStyle w:val="ListParagraph"/>
        <w:numPr>
          <w:ilvl w:val="2"/>
          <w:numId w:val="1"/>
        </w:numPr>
      </w:pPr>
      <w:r>
        <w:t>Nothing to report</w:t>
      </w:r>
    </w:p>
    <w:p w14:paraId="29E25B77" w14:textId="26D7FC00" w:rsidR="00301034" w:rsidRDefault="00301034" w:rsidP="00C42787">
      <w:pPr>
        <w:pStyle w:val="ListParagraph"/>
        <w:numPr>
          <w:ilvl w:val="0"/>
          <w:numId w:val="1"/>
        </w:numPr>
      </w:pPr>
      <w:r>
        <w:t>Open Business/Proposals</w:t>
      </w:r>
    </w:p>
    <w:p w14:paraId="46EB62FE" w14:textId="04920BEF" w:rsidR="00C42787" w:rsidRDefault="00C42787" w:rsidP="00C42787">
      <w:pPr>
        <w:pStyle w:val="ListParagraph"/>
        <w:numPr>
          <w:ilvl w:val="1"/>
          <w:numId w:val="1"/>
        </w:numPr>
      </w:pPr>
      <w:r>
        <w:t>Nothing to report</w:t>
      </w:r>
    </w:p>
    <w:p w14:paraId="00000014" w14:textId="77777777" w:rsidR="009229A6" w:rsidRDefault="009229A6"/>
    <w:p w14:paraId="00000041" w14:textId="77777777" w:rsidR="009229A6" w:rsidRDefault="009229A6"/>
    <w:p w14:paraId="16645B76" w14:textId="77777777" w:rsidR="00C42787" w:rsidRDefault="00DE4B2F" w:rsidP="00C42787">
      <w:pPr>
        <w:pStyle w:val="ListParagraph"/>
        <w:numPr>
          <w:ilvl w:val="0"/>
          <w:numId w:val="1"/>
        </w:numPr>
      </w:pPr>
      <w:r>
        <w:t>Next Meeting Date and Location</w:t>
      </w:r>
    </w:p>
    <w:p w14:paraId="00000043" w14:textId="27E66A0D" w:rsidR="009229A6" w:rsidRDefault="002F3415" w:rsidP="00C42787">
      <w:pPr>
        <w:pStyle w:val="ListParagraph"/>
        <w:numPr>
          <w:ilvl w:val="1"/>
          <w:numId w:val="1"/>
        </w:numPr>
      </w:pPr>
      <w:r>
        <w:t>Wings of Fire</w:t>
      </w:r>
      <w:r w:rsidR="00C42787">
        <w:t>, Crestview FL 32539</w:t>
      </w:r>
    </w:p>
    <w:p w14:paraId="00000046" w14:textId="6A939B72" w:rsidR="009229A6" w:rsidRDefault="00C42787" w:rsidP="00C42787">
      <w:pPr>
        <w:pStyle w:val="ListParagraph"/>
        <w:numPr>
          <w:ilvl w:val="2"/>
          <w:numId w:val="1"/>
        </w:numPr>
      </w:pPr>
      <w:r>
        <w:t>March 27</w:t>
      </w:r>
      <w:r w:rsidRPr="00C42787">
        <w:rPr>
          <w:vertAlign w:val="superscript"/>
        </w:rPr>
        <w:t>th</w:t>
      </w:r>
      <w:r>
        <w:t xml:space="preserve"> @ 6</w:t>
      </w:r>
      <w:r w:rsidR="0098027B">
        <w:t>:</w:t>
      </w:r>
      <w:r>
        <w:t>30</w:t>
      </w:r>
      <w:r w:rsidR="00DE4B2F">
        <w:t xml:space="preserve"> PM</w:t>
      </w:r>
    </w:p>
    <w:p w14:paraId="00000047" w14:textId="77777777" w:rsidR="009229A6" w:rsidRDefault="009229A6"/>
    <w:p w14:paraId="00000048" w14:textId="77777777" w:rsidR="009229A6" w:rsidRDefault="00DE4B2F" w:rsidP="00C42787">
      <w:pPr>
        <w:pStyle w:val="ListParagraph"/>
        <w:numPr>
          <w:ilvl w:val="0"/>
          <w:numId w:val="1"/>
        </w:numPr>
      </w:pPr>
      <w:r>
        <w:t>Adjournment</w:t>
      </w:r>
    </w:p>
    <w:p w14:paraId="00000049" w14:textId="34F49C11" w:rsidR="009229A6" w:rsidRDefault="00DE4B2F" w:rsidP="00C42787">
      <w:pPr>
        <w:pStyle w:val="ListParagraph"/>
        <w:numPr>
          <w:ilvl w:val="2"/>
          <w:numId w:val="1"/>
        </w:numPr>
      </w:pPr>
      <w:r>
        <w:t xml:space="preserve">Meeting adjourned at </w:t>
      </w:r>
      <w:r w:rsidR="0098027B">
        <w:t>3:4</w:t>
      </w:r>
      <w:r w:rsidR="00C42787">
        <w:t>9</w:t>
      </w:r>
      <w:bookmarkStart w:id="0" w:name="_GoBack"/>
      <w:bookmarkEnd w:id="0"/>
      <w:r w:rsidR="0098027B">
        <w:t xml:space="preserve"> PM</w:t>
      </w:r>
    </w:p>
    <w:sectPr w:rsidR="009229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B0C"/>
    <w:multiLevelType w:val="hybridMultilevel"/>
    <w:tmpl w:val="7DACB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9A6"/>
    <w:rsid w:val="001748B9"/>
    <w:rsid w:val="002F3415"/>
    <w:rsid w:val="002F6ADD"/>
    <w:rsid w:val="00301034"/>
    <w:rsid w:val="006B08EE"/>
    <w:rsid w:val="006C4E41"/>
    <w:rsid w:val="00756A83"/>
    <w:rsid w:val="009229A6"/>
    <w:rsid w:val="0098027B"/>
    <w:rsid w:val="00BE1621"/>
    <w:rsid w:val="00C42787"/>
    <w:rsid w:val="00DB0563"/>
    <w:rsid w:val="00D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A0EC"/>
  <w15:docId w15:val="{60C1E34D-336C-4125-B13D-0259A16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4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M</cp:lastModifiedBy>
  <cp:revision>12</cp:revision>
  <dcterms:created xsi:type="dcterms:W3CDTF">2019-02-28T20:56:00Z</dcterms:created>
  <dcterms:modified xsi:type="dcterms:W3CDTF">2019-03-26T20:28:00Z</dcterms:modified>
</cp:coreProperties>
</file>